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F7223E3" w:rsidR="00963D69" w:rsidRPr="003C2452" w:rsidRDefault="00D134B6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D134B6"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MAGURA STRÁŽOV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688458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="00BD1A50"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95DCA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9115B39" w:rsidR="00963D69" w:rsidRDefault="00C51A6F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IROP-CLLD-W965-511-001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693F35D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F0232B">
        <w:rPr>
          <w:rFonts w:ascii="Arial" w:eastAsia="Times New Roman" w:hAnsi="Arial" w:cs="Arial"/>
          <w:sz w:val="22"/>
        </w:rPr>
        <w:t>10.01.2023</w:t>
      </w:r>
      <w:r>
        <w:rPr>
          <w:rFonts w:ascii="Arial" w:eastAsia="Times New Roman" w:hAnsi="Arial" w:cs="Arial"/>
          <w:sz w:val="22"/>
        </w:rPr>
        <w:tab/>
      </w:r>
    </w:p>
    <w:p w14:paraId="227FB5D8" w14:textId="2D102A7A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F0232B">
        <w:rPr>
          <w:rFonts w:ascii="Arial" w:eastAsia="Times New Roman" w:hAnsi="Arial" w:cs="Arial"/>
          <w:sz w:val="22"/>
        </w:rPr>
        <w:t xml:space="preserve"> 01.03.2023</w:t>
      </w:r>
      <w:r>
        <w:rPr>
          <w:rFonts w:ascii="Arial" w:eastAsia="Times New Roman" w:hAnsi="Arial" w:cs="Arial"/>
          <w:sz w:val="22"/>
        </w:rPr>
        <w:tab/>
      </w:r>
    </w:p>
    <w:p w14:paraId="30933002" w14:textId="77777777" w:rsidR="00130563" w:rsidRDefault="00130563" w:rsidP="00130563">
      <w:pPr>
        <w:spacing w:after="0" w:line="240" w:lineRule="auto"/>
      </w:pPr>
    </w:p>
    <w:p w14:paraId="7EDEDDBE" w14:textId="77777777" w:rsidR="00130563" w:rsidRDefault="00130563" w:rsidP="00130563">
      <w:pPr>
        <w:spacing w:after="0" w:line="240" w:lineRule="auto"/>
      </w:pPr>
    </w:p>
    <w:p w14:paraId="2AD67618" w14:textId="77777777" w:rsidR="00130563" w:rsidRDefault="00130563" w:rsidP="00130563">
      <w:pPr>
        <w:spacing w:after="0" w:line="240" w:lineRule="auto"/>
      </w:pPr>
    </w:p>
    <w:p w14:paraId="60240B2A" w14:textId="77777777" w:rsidR="00130563" w:rsidRDefault="00130563" w:rsidP="00130563">
      <w:pPr>
        <w:spacing w:after="0" w:line="240" w:lineRule="auto"/>
      </w:pPr>
    </w:p>
    <w:p w14:paraId="1AEDD6AC" w14:textId="77777777" w:rsidR="00130563" w:rsidRDefault="00130563" w:rsidP="00130563">
      <w:pPr>
        <w:spacing w:after="0" w:line="240" w:lineRule="auto"/>
      </w:pPr>
    </w:p>
    <w:p w14:paraId="13BA2B98" w14:textId="77777777" w:rsidR="00130563" w:rsidRDefault="00130563" w:rsidP="00130563">
      <w:pPr>
        <w:spacing w:after="0" w:line="240" w:lineRule="auto"/>
      </w:pPr>
    </w:p>
    <w:p w14:paraId="40A9C0F9" w14:textId="77777777" w:rsidR="00130563" w:rsidRDefault="00130563" w:rsidP="00130563">
      <w:pPr>
        <w:spacing w:after="0" w:line="240" w:lineRule="auto"/>
      </w:pPr>
    </w:p>
    <w:p w14:paraId="450E48DF" w14:textId="77777777" w:rsidR="00130563" w:rsidRDefault="00130563" w:rsidP="00130563">
      <w:pPr>
        <w:spacing w:after="0" w:line="240" w:lineRule="auto"/>
      </w:pPr>
    </w:p>
    <w:p w14:paraId="58CBADCB" w14:textId="500E5D6A" w:rsidR="00495B67" w:rsidRDefault="005721EC" w:rsidP="00130563">
      <w:pPr>
        <w:spacing w:after="0" w:line="240" w:lineRule="auto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52229382" w14:textId="77777777" w:rsidR="00130563" w:rsidRPr="00130563" w:rsidRDefault="00130563" w:rsidP="00130563">
      <w:pPr>
        <w:spacing w:after="0" w:line="240" w:lineRule="auto"/>
      </w:pPr>
    </w:p>
    <w:p w14:paraId="494E3224" w14:textId="63A1229B" w:rsidR="00963D69" w:rsidRDefault="005721EC" w:rsidP="00130563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95DCA">
        <w:rPr>
          <w:rFonts w:ascii="Arial" w:hAnsi="Arial" w:cs="Arial"/>
          <w:sz w:val="22"/>
        </w:rPr>
        <w:t>3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="001C048D">
        <w:rPr>
          <w:rFonts w:ascii="Arial" w:hAnsi="Arial" w:cs="Arial"/>
          <w:sz w:val="22"/>
        </w:rPr>
        <w:t xml:space="preserve">vo výzve na predkladanie žiadostí o poskytnutie príspevku </w:t>
      </w:r>
      <w:r w:rsidR="00A60F57">
        <w:rPr>
          <w:rFonts w:ascii="Arial" w:hAnsi="Arial" w:cs="Arial"/>
          <w:sz w:val="22"/>
        </w:rPr>
        <w:t>a</w:t>
      </w:r>
      <w:r w:rsidR="001C048D">
        <w:rPr>
          <w:rFonts w:ascii="Arial" w:hAnsi="Arial" w:cs="Arial"/>
          <w:sz w:val="22"/>
        </w:rPr>
        <w:t xml:space="preserve"> vo vybraných prílohách výzvy, a to </w:t>
      </w:r>
      <w:r w:rsidR="001C048D">
        <w:rPr>
          <w:rFonts w:ascii="Arial" w:eastAsia="Times New Roman" w:hAnsi="Arial" w:cs="Arial"/>
          <w:sz w:val="22"/>
        </w:rPr>
        <w:t>prostredníctvom osobitného označenia vykonaných zmien (funkciou sledovania zmien) v pôvodnom texte dokumentu aktualizácie č. 2 výzvy a príloh.</w:t>
      </w:r>
    </w:p>
    <w:p w14:paraId="37B9751E" w14:textId="77777777" w:rsidR="00130563" w:rsidRPr="00130563" w:rsidRDefault="00130563" w:rsidP="00130563">
      <w:pPr>
        <w:jc w:val="both"/>
        <w:rPr>
          <w:rFonts w:ascii="Arial" w:hAnsi="Arial" w:cs="Arial"/>
          <w:sz w:val="22"/>
        </w:rPr>
      </w:pP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03CC3C51" w14:textId="77777777" w:rsidR="00130563" w:rsidRPr="00527017" w:rsidRDefault="00130563" w:rsidP="00130563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D329C02" w14:textId="785822AB" w:rsidR="00130563" w:rsidRDefault="00130563" w:rsidP="00130563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upravuje termín uzavretia nasledujúceho hodnotiaceho kola na 28.03.2023 po ukončení aktuálne prebiehajúceho. Ďalšie hodnotiace kolá budú uzatvárané v </w:t>
      </w:r>
      <w:r w:rsidRPr="00527017">
        <w:rPr>
          <w:rFonts w:ascii="Arial" w:eastAsia="Times New Roman" w:hAnsi="Arial" w:cs="Arial"/>
          <w:sz w:val="22"/>
        </w:rPr>
        <w:t xml:space="preserve">intervale </w:t>
      </w:r>
      <w:r>
        <w:rPr>
          <w:rFonts w:ascii="Arial" w:eastAsia="Times New Roman" w:hAnsi="Arial" w:cs="Arial"/>
          <w:sz w:val="22"/>
        </w:rPr>
        <w:t>1</w:t>
      </w:r>
      <w:r w:rsidRPr="00527017">
        <w:rPr>
          <w:rFonts w:ascii="Arial" w:eastAsia="Times New Roman" w:hAnsi="Arial" w:cs="Arial"/>
          <w:sz w:val="22"/>
        </w:rPr>
        <w:t xml:space="preserve"> mesiac od predchádzajúceho hodnotiaceho kola a to vždy k </w:t>
      </w:r>
      <w:r>
        <w:rPr>
          <w:rFonts w:ascii="Arial" w:eastAsia="Times New Roman" w:hAnsi="Arial" w:cs="Arial"/>
          <w:sz w:val="22"/>
        </w:rPr>
        <w:t>28</w:t>
      </w:r>
      <w:r w:rsidRPr="00527017">
        <w:rPr>
          <w:rFonts w:ascii="Arial" w:eastAsia="Times New Roman" w:hAnsi="Arial" w:cs="Arial"/>
          <w:sz w:val="22"/>
        </w:rPr>
        <w:t>. dňu príslušného mesiaca</w:t>
      </w:r>
    </w:p>
    <w:p w14:paraId="461D269B" w14:textId="374BC8FC" w:rsidR="00746D41" w:rsidRPr="003571F7" w:rsidRDefault="00130563" w:rsidP="003571F7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5F88C183" w14:textId="77777777" w:rsidR="00746D41" w:rsidRPr="00C164A6" w:rsidRDefault="00746D41" w:rsidP="00746D41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53B6726E" w14:textId="68D2928A" w:rsidR="00746D41" w:rsidRPr="007A6EA8" w:rsidRDefault="00746D41" w:rsidP="007A6EA8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22581C13" w14:textId="77777777" w:rsidR="00746D41" w:rsidRPr="00823EF4" w:rsidRDefault="00746D41" w:rsidP="00746D41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2939B6E2" w14:textId="77777777" w:rsidR="00746D41" w:rsidRPr="00443653" w:rsidRDefault="00746D41" w:rsidP="00746D41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dochádza k zmene oprávnenosti výdavkov na dopravné prostriedky.</w:t>
      </w:r>
    </w:p>
    <w:p w14:paraId="05ADC767" w14:textId="77777777" w:rsidR="00746D41" w:rsidRPr="002410CF" w:rsidRDefault="00746D41" w:rsidP="00746D41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21EA8ABC" w14:textId="1BD8F538" w:rsidR="007A6EA8" w:rsidRPr="007A6EA8" w:rsidRDefault="00746D41" w:rsidP="007A6EA8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každým projektom musí byť vytvorené minimálne ½ úväzkové pracovné miesto, a to bez ohľadu na výšku príspevku o poskytnutie ktorého žiadateľ žiada. Zároveň sa mení „hodnota pracovného miesta“ v preddefinovanej škále v rámci bodovaného hodnotiaceho kritéria </w:t>
      </w:r>
      <w:r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50 000 EUR a pre získanie 4 bodov nižšia ako 100 000 EUR.</w:t>
      </w:r>
    </w:p>
    <w:p w14:paraId="519B3090" w14:textId="49A2DA41" w:rsidR="00130563" w:rsidRDefault="00130563" w:rsidP="00130563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4F8E1CD8" w14:textId="31348317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4F537A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861B42" w:rsidRPr="00861B42" w:rsidSect="00130563">
      <w:headerReference w:type="default" r:id="rId7"/>
      <w:headerReference w:type="first" r:id="rId8"/>
      <w:pgSz w:w="11900" w:h="16840"/>
      <w:pgMar w:top="1417" w:right="1417" w:bottom="1417" w:left="1417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4E5E" w14:textId="77777777" w:rsidR="00F72F74" w:rsidRDefault="00F72F74" w:rsidP="00963D69">
      <w:pPr>
        <w:spacing w:after="0" w:line="240" w:lineRule="auto"/>
      </w:pPr>
      <w:r>
        <w:separator/>
      </w:r>
    </w:p>
  </w:endnote>
  <w:endnote w:type="continuationSeparator" w:id="0">
    <w:p w14:paraId="5322D92F" w14:textId="77777777" w:rsidR="00F72F74" w:rsidRDefault="00F72F7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36C2" w14:textId="77777777" w:rsidR="00F72F74" w:rsidRDefault="00F72F74" w:rsidP="00963D69">
      <w:pPr>
        <w:spacing w:after="0" w:line="240" w:lineRule="auto"/>
      </w:pPr>
      <w:r>
        <w:separator/>
      </w:r>
    </w:p>
  </w:footnote>
  <w:footnote w:type="continuationSeparator" w:id="0">
    <w:p w14:paraId="60A930F6" w14:textId="77777777" w:rsidR="00F72F74" w:rsidRDefault="00F72F7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5A9D" w14:textId="380C4578" w:rsidR="00130563" w:rsidRDefault="00130563">
    <w:pPr>
      <w:pStyle w:val="Hlavika"/>
    </w:pPr>
  </w:p>
  <w:p w14:paraId="49D1D92C" w14:textId="77777777" w:rsidR="00130563" w:rsidRDefault="001305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02D3951" w:rsidR="00963D69" w:rsidRPr="001F013A" w:rsidRDefault="00F5066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4A0F11CC" wp14:editId="22246587">
          <wp:simplePos x="0" y="0"/>
          <wp:positionH relativeFrom="column">
            <wp:posOffset>5080</wp:posOffset>
          </wp:positionH>
          <wp:positionV relativeFrom="paragraph">
            <wp:posOffset>-173355</wp:posOffset>
          </wp:positionV>
          <wp:extent cx="932815" cy="619125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81D659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6343EECE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F8707716"/>
    <w:lvl w:ilvl="0" w:tplc="E3AE3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842504">
    <w:abstractNumId w:val="8"/>
  </w:num>
  <w:num w:numId="2" w16cid:durableId="71322678">
    <w:abstractNumId w:val="9"/>
  </w:num>
  <w:num w:numId="3" w16cid:durableId="1831754936">
    <w:abstractNumId w:val="7"/>
  </w:num>
  <w:num w:numId="4" w16cid:durableId="79841100">
    <w:abstractNumId w:val="2"/>
  </w:num>
  <w:num w:numId="5" w16cid:durableId="155270343">
    <w:abstractNumId w:val="5"/>
  </w:num>
  <w:num w:numId="6" w16cid:durableId="1273510426">
    <w:abstractNumId w:val="3"/>
  </w:num>
  <w:num w:numId="7" w16cid:durableId="1759525111">
    <w:abstractNumId w:val="0"/>
  </w:num>
  <w:num w:numId="8" w16cid:durableId="1766919314">
    <w:abstractNumId w:val="4"/>
  </w:num>
  <w:num w:numId="9" w16cid:durableId="154881133">
    <w:abstractNumId w:val="1"/>
  </w:num>
  <w:num w:numId="10" w16cid:durableId="1796825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6654F"/>
    <w:rsid w:val="000825D4"/>
    <w:rsid w:val="000B0A35"/>
    <w:rsid w:val="00130563"/>
    <w:rsid w:val="001C048D"/>
    <w:rsid w:val="00206360"/>
    <w:rsid w:val="00215B35"/>
    <w:rsid w:val="00233813"/>
    <w:rsid w:val="00233CA4"/>
    <w:rsid w:val="00245885"/>
    <w:rsid w:val="002701CC"/>
    <w:rsid w:val="00272350"/>
    <w:rsid w:val="00272EBF"/>
    <w:rsid w:val="003114F4"/>
    <w:rsid w:val="003220A5"/>
    <w:rsid w:val="003571F7"/>
    <w:rsid w:val="00377862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4F537A"/>
    <w:rsid w:val="004F6343"/>
    <w:rsid w:val="00534FE6"/>
    <w:rsid w:val="005721EC"/>
    <w:rsid w:val="0057230F"/>
    <w:rsid w:val="00580AC1"/>
    <w:rsid w:val="005E0146"/>
    <w:rsid w:val="00623994"/>
    <w:rsid w:val="00667DC8"/>
    <w:rsid w:val="006B1F78"/>
    <w:rsid w:val="00716523"/>
    <w:rsid w:val="007210D6"/>
    <w:rsid w:val="00734974"/>
    <w:rsid w:val="00746D41"/>
    <w:rsid w:val="00782F08"/>
    <w:rsid w:val="007A6EA8"/>
    <w:rsid w:val="00850C57"/>
    <w:rsid w:val="00861B42"/>
    <w:rsid w:val="00913796"/>
    <w:rsid w:val="0092167B"/>
    <w:rsid w:val="00927F11"/>
    <w:rsid w:val="0094699D"/>
    <w:rsid w:val="0095207D"/>
    <w:rsid w:val="00963D69"/>
    <w:rsid w:val="00991ABB"/>
    <w:rsid w:val="0099770C"/>
    <w:rsid w:val="00A553E9"/>
    <w:rsid w:val="00A60F57"/>
    <w:rsid w:val="00A66807"/>
    <w:rsid w:val="00AB78D8"/>
    <w:rsid w:val="00AD7663"/>
    <w:rsid w:val="00AE0720"/>
    <w:rsid w:val="00AE5B4C"/>
    <w:rsid w:val="00B04457"/>
    <w:rsid w:val="00B139AC"/>
    <w:rsid w:val="00B313A4"/>
    <w:rsid w:val="00B9496E"/>
    <w:rsid w:val="00BD1A50"/>
    <w:rsid w:val="00C04AFB"/>
    <w:rsid w:val="00C04DD4"/>
    <w:rsid w:val="00C43EC7"/>
    <w:rsid w:val="00C518BF"/>
    <w:rsid w:val="00C51A6F"/>
    <w:rsid w:val="00C60D09"/>
    <w:rsid w:val="00C64AC4"/>
    <w:rsid w:val="00CD404A"/>
    <w:rsid w:val="00CE6026"/>
    <w:rsid w:val="00CF74C9"/>
    <w:rsid w:val="00D10C98"/>
    <w:rsid w:val="00D134B6"/>
    <w:rsid w:val="00D20EDA"/>
    <w:rsid w:val="00D61901"/>
    <w:rsid w:val="00D95DCA"/>
    <w:rsid w:val="00D96CC1"/>
    <w:rsid w:val="00D97CFE"/>
    <w:rsid w:val="00DC1B94"/>
    <w:rsid w:val="00DD182B"/>
    <w:rsid w:val="00E86FBE"/>
    <w:rsid w:val="00EB40E8"/>
    <w:rsid w:val="00ED0D4F"/>
    <w:rsid w:val="00ED34B9"/>
    <w:rsid w:val="00EE22B4"/>
    <w:rsid w:val="00EF3E2C"/>
    <w:rsid w:val="00F0232B"/>
    <w:rsid w:val="00F50667"/>
    <w:rsid w:val="00F5462D"/>
    <w:rsid w:val="00F72F74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2023-01-16T08:58:00Z</dcterms:modified>
</cp:coreProperties>
</file>