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3A43B8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6344C98" wp14:editId="4F6B4F91">
            <wp:simplePos x="0" y="0"/>
            <wp:positionH relativeFrom="column">
              <wp:posOffset>242570</wp:posOffset>
            </wp:positionH>
            <wp:positionV relativeFrom="paragraph">
              <wp:posOffset>-96323</wp:posOffset>
            </wp:positionV>
            <wp:extent cx="856378" cy="568392"/>
            <wp:effectExtent l="0" t="0" r="1270" b="317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78" cy="568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 wp14:anchorId="62D83A53" wp14:editId="1C427B64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 wp14:anchorId="3D845AC2" wp14:editId="199A9D7E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 wp14:anchorId="5B98BC85" wp14:editId="0D851AAD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125FAF" w:rsidRPr="00706ABC" w:rsidRDefault="00125FA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lastRenderedPageBreak/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735ED0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bookmarkStart w:id="6" w:name="_GoBack"/>
            <w:bookmarkEnd w:id="6"/>
            <w:r w:rsidR="005A42CB" w:rsidRPr="00125FAF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735ED0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</w:trPr>
        <w:tc>
          <w:tcPr>
            <w:tcW w:w="9366" w:type="dxa"/>
            <w:gridSpan w:val="3"/>
          </w:tcPr>
          <w:p w:rsidR="009B295F" w:rsidRPr="00706ABC" w:rsidRDefault="009B295F" w:rsidP="001D657C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12432A" w:rsidRPr="00706ABC" w:rsidRDefault="005E1842" w:rsidP="001D657C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4"/>
      <w:footerReference w:type="even" r:id="rId15"/>
      <w:footerReference w:type="default" r:id="rId16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06" w:rsidRDefault="00FB3D06">
      <w:r>
        <w:separator/>
      </w:r>
    </w:p>
  </w:endnote>
  <w:endnote w:type="continuationSeparator" w:id="0">
    <w:p w:rsidR="00FB3D06" w:rsidRDefault="00FB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1D657C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735ED0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9B2495" w:rsidP="001D657C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06" w:rsidRDefault="00FB3D06">
      <w:r>
        <w:separator/>
      </w:r>
    </w:p>
  </w:footnote>
  <w:footnote w:type="continuationSeparator" w:id="0">
    <w:p w:rsidR="00FB3D06" w:rsidRDefault="00FB3D06">
      <w:r>
        <w:continuationSeparator/>
      </w:r>
    </w:p>
  </w:footnote>
  <w:footnote w:id="1">
    <w:p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D7469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D7469A" w:rsidRDefault="00864304" w:rsidP="001D657C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9B295F" w:rsidRPr="009B295F">
        <w:rPr>
          <w:rFonts w:ascii="Arial Narrow" w:hAnsi="Arial Narrow"/>
          <w:sz w:val="16"/>
          <w:szCs w:val="16"/>
        </w:rPr>
        <w:t>šie</w:t>
      </w:r>
      <w:proofErr w:type="spellEnd"/>
      <w:r w:rsidR="009B295F" w:rsidRPr="009B295F">
        <w:rPr>
          <w:rFonts w:ascii="Arial Narrow" w:hAnsi="Arial Narrow"/>
          <w:sz w:val="16"/>
          <w:szCs w:val="16"/>
        </w:rPr>
        <w:t xml:space="preserve">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D7469A" w:rsidRDefault="00864304" w:rsidP="001D657C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D7469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D7469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D7469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D7469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D7469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:rsidR="00D7469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311C"/>
    <w:rsid w:val="000E722F"/>
    <w:rsid w:val="00107488"/>
    <w:rsid w:val="001233C6"/>
    <w:rsid w:val="0012432A"/>
    <w:rsid w:val="00125FAF"/>
    <w:rsid w:val="00131759"/>
    <w:rsid w:val="00156775"/>
    <w:rsid w:val="0017306A"/>
    <w:rsid w:val="0017725E"/>
    <w:rsid w:val="00183261"/>
    <w:rsid w:val="001A07A5"/>
    <w:rsid w:val="001B007B"/>
    <w:rsid w:val="001D48F4"/>
    <w:rsid w:val="001D657C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A43B8"/>
    <w:rsid w:val="003B30C6"/>
    <w:rsid w:val="003C4DD4"/>
    <w:rsid w:val="003D4028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35ED0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24F36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7469A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3D06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1.png@01D6F2FC.E4E93F2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3FE6-C5C4-4026-9709-95FBCB04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2022-09-12T13:00:00Z</dcterms:modified>
</cp:coreProperties>
</file>